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6D0DF" w14:textId="77777777" w:rsidR="00037228" w:rsidRDefault="00037228">
      <w:r>
        <w:separator/>
      </w:r>
    </w:p>
  </w:endnote>
  <w:endnote w:type="continuationSeparator" w:id="0">
    <w:p w14:paraId="0E707BB3" w14:textId="77777777" w:rsidR="00037228" w:rsidRDefault="0003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C849" w14:textId="77777777" w:rsidR="00037228" w:rsidRDefault="00037228">
      <w:r>
        <w:separator/>
      </w:r>
    </w:p>
  </w:footnote>
  <w:footnote w:type="continuationSeparator" w:id="0">
    <w:p w14:paraId="4464DDAA" w14:textId="77777777" w:rsidR="00037228" w:rsidRDefault="00037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0EDF7BCB"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674111" w:rsidRPr="00AF53D9">
      <w:rPr>
        <w:b/>
        <w:bCs/>
        <w:i/>
        <w:iCs/>
        <w:color w:val="BFBFBF"/>
        <w:sz w:val="18"/>
        <w:szCs w:val="18"/>
      </w:rPr>
      <w:t xml:space="preserve">AB „Kelių priežiūra“ šablono leidimo </w:t>
    </w:r>
    <w:r w:rsidR="00674111" w:rsidRPr="008F7AFC">
      <w:rPr>
        <w:b/>
        <w:bCs/>
        <w:i/>
        <w:iCs/>
        <w:color w:val="BFBFBF"/>
        <w:sz w:val="18"/>
        <w:szCs w:val="18"/>
      </w:rPr>
      <w:t xml:space="preserve">data: 2024 m. </w:t>
    </w:r>
    <w:r w:rsidR="00674111">
      <w:rPr>
        <w:b/>
        <w:bCs/>
        <w:i/>
        <w:iCs/>
        <w:color w:val="BFBFBF"/>
        <w:sz w:val="18"/>
        <w:szCs w:val="18"/>
      </w:rPr>
      <w:t>birželio</w:t>
    </w:r>
    <w:r w:rsidR="00674111" w:rsidRPr="008F7AFC">
      <w:rPr>
        <w:b/>
        <w:bCs/>
        <w:i/>
        <w:iCs/>
        <w:color w:val="BFBFBF"/>
        <w:sz w:val="18"/>
        <w:szCs w:val="18"/>
      </w:rPr>
      <w:t xml:space="preserve">   d.; </w:t>
    </w:r>
    <w:r w:rsidR="00674111">
      <w:rPr>
        <w:b/>
        <w:bCs/>
        <w:i/>
        <w:iCs/>
        <w:color w:val="BFBFBF"/>
        <w:sz w:val="18"/>
        <w:szCs w:val="18"/>
      </w:rPr>
      <w:t>2</w:t>
    </w:r>
    <w:r w:rsidR="00674111"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2C71E809"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8F7AFC" w:rsidRPr="008F7AFC">
      <w:rPr>
        <w:b/>
        <w:bCs/>
        <w:i/>
        <w:iCs/>
        <w:color w:val="BFBFBF"/>
        <w:sz w:val="18"/>
        <w:szCs w:val="18"/>
      </w:rPr>
      <w:t>4</w:t>
    </w:r>
    <w:r w:rsidRPr="008F7AFC">
      <w:rPr>
        <w:b/>
        <w:bCs/>
        <w:i/>
        <w:iCs/>
        <w:color w:val="BFBFBF"/>
        <w:sz w:val="18"/>
        <w:szCs w:val="18"/>
      </w:rPr>
      <w:t xml:space="preserve"> m. </w:t>
    </w:r>
    <w:r w:rsidR="00A85E47">
      <w:rPr>
        <w:b/>
        <w:bCs/>
        <w:i/>
        <w:iCs/>
        <w:color w:val="BFBFBF"/>
        <w:sz w:val="18"/>
        <w:szCs w:val="18"/>
      </w:rPr>
      <w:t>birželio</w:t>
    </w:r>
    <w:r w:rsidR="008F7AFC" w:rsidRPr="008F7AFC">
      <w:rPr>
        <w:b/>
        <w:bCs/>
        <w:i/>
        <w:iCs/>
        <w:color w:val="BFBFBF"/>
        <w:sz w:val="18"/>
        <w:szCs w:val="18"/>
      </w:rPr>
      <w:t xml:space="preserve"> </w:t>
    </w:r>
    <w:r w:rsidR="00801D2F">
      <w:rPr>
        <w:b/>
        <w:bCs/>
        <w:i/>
        <w:iCs/>
        <w:color w:val="BFBFBF"/>
        <w:sz w:val="18"/>
        <w:szCs w:val="18"/>
      </w:rPr>
      <w:t>14</w:t>
    </w:r>
    <w:r w:rsidRPr="008F7AFC">
      <w:rPr>
        <w:b/>
        <w:bCs/>
        <w:i/>
        <w:iCs/>
        <w:color w:val="BFBFBF"/>
        <w:sz w:val="18"/>
        <w:szCs w:val="18"/>
      </w:rPr>
      <w:t xml:space="preserve"> d.; </w:t>
    </w:r>
    <w:r w:rsidR="00A85E47">
      <w:rPr>
        <w:b/>
        <w:bCs/>
        <w:i/>
        <w:iCs/>
        <w:color w:val="BFBFBF"/>
        <w:sz w:val="18"/>
        <w:szCs w:val="18"/>
      </w:rPr>
      <w:t>2</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xjCuVSUhktwaknn87GJf680kGZ/dB6Hn7qFueA3Bnq9fNmatjUDzBvUi0dt4kwy50Ame5ZvmaBjbc1dxxn04g==" w:salt="dG2IadO2fSSbsOwSLlDgD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37228"/>
    <w:rsid w:val="00094518"/>
    <w:rsid w:val="00133B4C"/>
    <w:rsid w:val="00141E91"/>
    <w:rsid w:val="00260A99"/>
    <w:rsid w:val="002B362D"/>
    <w:rsid w:val="00365DB5"/>
    <w:rsid w:val="00391614"/>
    <w:rsid w:val="003969E1"/>
    <w:rsid w:val="004D0C44"/>
    <w:rsid w:val="00674111"/>
    <w:rsid w:val="00683D1B"/>
    <w:rsid w:val="00801D2F"/>
    <w:rsid w:val="00857750"/>
    <w:rsid w:val="00883497"/>
    <w:rsid w:val="008F513F"/>
    <w:rsid w:val="008F7AFC"/>
    <w:rsid w:val="009632BE"/>
    <w:rsid w:val="00A85E47"/>
    <w:rsid w:val="00AF53D9"/>
    <w:rsid w:val="00BB0293"/>
    <w:rsid w:val="00D14ABA"/>
    <w:rsid w:val="00DB3AAD"/>
    <w:rsid w:val="00E85754"/>
    <w:rsid w:val="00F26069"/>
    <w:rsid w:val="00F32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Tomas Guzelis</cp:lastModifiedBy>
  <cp:revision>2</cp:revision>
  <dcterms:created xsi:type="dcterms:W3CDTF">2024-12-20T08:24:00Z</dcterms:created>
  <dcterms:modified xsi:type="dcterms:W3CDTF">2024-12-20T08:24:00Z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